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35" w:rsidRPr="00FD4774" w:rsidRDefault="00C04B35" w:rsidP="0075571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47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Аптаның қызықты бір күні </w:t>
      </w:r>
      <w:r w:rsidR="00755719" w:rsidRPr="00FD4774">
        <w:rPr>
          <w:rFonts w:ascii="Times New Roman" w:hAnsi="Times New Roman" w:cs="Times New Roman"/>
          <w:b/>
          <w:sz w:val="28"/>
          <w:szCs w:val="28"/>
        </w:rPr>
        <w:t>«Ә</w:t>
      </w:r>
      <w:r w:rsidRPr="00FD4774">
        <w:rPr>
          <w:rFonts w:ascii="Times New Roman" w:hAnsi="Times New Roman" w:cs="Times New Roman"/>
          <w:b/>
          <w:sz w:val="28"/>
          <w:szCs w:val="28"/>
        </w:rPr>
        <w:t>демі гулдер»</w:t>
      </w:r>
      <w:r w:rsidRPr="00FD47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болды.</w:t>
      </w:r>
    </w:p>
    <w:p w:rsidR="00C04B35" w:rsidRDefault="00C04B35" w:rsidP="00755719">
      <w:pPr>
        <w:rPr>
          <w:rFonts w:ascii="Times New Roman" w:hAnsi="Times New Roman" w:cs="Times New Roman"/>
          <w:sz w:val="28"/>
          <w:szCs w:val="28"/>
        </w:rPr>
      </w:pPr>
      <w:r w:rsidRPr="00FD477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Мақсаты:</w:t>
      </w:r>
      <w:r w:rsidRPr="00C04B35">
        <w:rPr>
          <w:rFonts w:ascii="Times New Roman" w:hAnsi="Times New Roman" w:cs="Times New Roman"/>
          <w:sz w:val="28"/>
          <w:szCs w:val="28"/>
          <w:lang w:val="kk-KZ"/>
        </w:rPr>
        <w:t xml:space="preserve">Гүлдердің түрлерімен таныстыру, гүлдердің түр-түстерін ажырата білуге баулу. </w:t>
      </w:r>
      <w:r w:rsidRPr="00FD4774">
        <w:rPr>
          <w:rFonts w:ascii="Times New Roman" w:hAnsi="Times New Roman" w:cs="Times New Roman"/>
          <w:sz w:val="28"/>
          <w:szCs w:val="28"/>
          <w:lang w:val="kk-KZ"/>
        </w:rPr>
        <w:t xml:space="preserve">Өсімдіктерді күту ережелерімен таныстыру. Сөздік қорын молайту, ойлау сезімдерін дамыту. </w:t>
      </w:r>
      <w:r>
        <w:rPr>
          <w:rFonts w:ascii="Times New Roman" w:hAnsi="Times New Roman" w:cs="Times New Roman"/>
          <w:sz w:val="28"/>
          <w:szCs w:val="28"/>
        </w:rPr>
        <w:t>Гүлдерді қағаз бетіне ұқыпты жапсыруға тәрбиелеу.</w:t>
      </w:r>
    </w:p>
    <w:p w:rsidR="004619EC" w:rsidRPr="00FD4774" w:rsidRDefault="004619EC" w:rsidP="004619EC">
      <w:pPr>
        <w:rPr>
          <w:rFonts w:ascii="Times New Roman" w:hAnsi="Times New Roman" w:cs="Times New Roman"/>
          <w:b/>
          <w:sz w:val="28"/>
          <w:szCs w:val="28"/>
        </w:rPr>
      </w:pPr>
      <w:r w:rsidRPr="00FD4774">
        <w:rPr>
          <w:rFonts w:ascii="Times New Roman" w:hAnsi="Times New Roman" w:cs="Times New Roman"/>
          <w:b/>
          <w:sz w:val="28"/>
          <w:szCs w:val="28"/>
        </w:rPr>
        <w:t>Интересный день недели был о "красивых цветах".</w:t>
      </w:r>
    </w:p>
    <w:p w:rsidR="004619EC" w:rsidRDefault="004619EC" w:rsidP="004619EC">
      <w:pPr>
        <w:rPr>
          <w:rFonts w:ascii="Times New Roman" w:hAnsi="Times New Roman" w:cs="Times New Roman"/>
          <w:sz w:val="28"/>
          <w:szCs w:val="28"/>
        </w:rPr>
      </w:pPr>
      <w:r w:rsidRPr="00FD4774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Цель:</w:t>
      </w:r>
      <w:r w:rsidRPr="004619EC">
        <w:rPr>
          <w:rFonts w:ascii="Times New Roman" w:hAnsi="Times New Roman" w:cs="Times New Roman"/>
          <w:sz w:val="28"/>
          <w:szCs w:val="28"/>
        </w:rPr>
        <w:t xml:space="preserve"> познакомить с видами цветов, привить умение различать цвета цветов. Познакомить с правилами ухода за растениями. Обогащение словарного запаса, развитие мыслительных чувств. Воспитывать аккуратное наклеивание цветов на бумагу.</w:t>
      </w:r>
    </w:p>
    <w:p w:rsidR="00C04B35" w:rsidRPr="00C04B35" w:rsidRDefault="00C04B35" w:rsidP="007557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12CA" w:rsidRDefault="00C04B35" w:rsidP="007557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719" w:rsidRDefault="00755719" w:rsidP="007557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557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2200" cy="2400300"/>
            <wp:effectExtent l="0" t="0" r="0" b="0"/>
            <wp:docPr id="1" name="Рисунок 1" descr="C:\Users\18\Desktop\bde339c5-2b79-436c-86d5-63eb700d7f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\Desktop\bde339c5-2b79-436c-86d5-63eb700d7f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8" t="6418" r="4583" b="20055"/>
                    <a:stretch/>
                  </pic:blipFill>
                  <pic:spPr bwMode="auto">
                    <a:xfrm>
                      <a:off x="0" y="0"/>
                      <a:ext cx="2371106" cy="240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7557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266950"/>
            <wp:effectExtent l="0" t="0" r="9525" b="0"/>
            <wp:docPr id="2" name="Рисунок 2" descr="C:\Users\18\Desktop\a9136ca0-9611-44a7-bc5d-3266fd6da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\Desktop\a9136ca0-9611-44a7-bc5d-3266fd6da3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46" t="18239" r="8598" b="11744"/>
                    <a:stretch/>
                  </pic:blipFill>
                  <pic:spPr bwMode="auto">
                    <a:xfrm>
                      <a:off x="0" y="0"/>
                      <a:ext cx="3250969" cy="228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5719" w:rsidRDefault="00755719" w:rsidP="007557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5719" w:rsidRDefault="00755719" w:rsidP="007557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5719" w:rsidRDefault="00755719" w:rsidP="0075571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557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A045BB" wp14:editId="299FC28B">
            <wp:extent cx="2515443" cy="2447925"/>
            <wp:effectExtent l="0" t="0" r="0" b="0"/>
            <wp:docPr id="3" name="Рисунок 3" descr="C:\Users\18\Desktop\961e26f4-72f5-4f1a-8663-b23b796cae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\Desktop\961e26f4-72f5-4f1a-8663-b23b796cae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7" t="11299" b="17861"/>
                    <a:stretch/>
                  </pic:blipFill>
                  <pic:spPr bwMode="auto">
                    <a:xfrm>
                      <a:off x="0" y="0"/>
                      <a:ext cx="2525104" cy="245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</w:t>
      </w:r>
      <w:r w:rsidRPr="007557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8950" cy="3180714"/>
            <wp:effectExtent l="0" t="0" r="0" b="0"/>
            <wp:docPr id="4" name="Рисунок 4" descr="C:\Users\18\Desktop\0e33cc9b-9e63-4358-82b8-eea4c939a2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8\Desktop\0e33cc9b-9e63-4358-82b8-eea4c939a2d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" t="27207" r="-341" b="-11336"/>
                    <a:stretch/>
                  </pic:blipFill>
                  <pic:spPr bwMode="auto">
                    <a:xfrm>
                      <a:off x="0" y="0"/>
                      <a:ext cx="3036197" cy="318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5719" w:rsidRDefault="00755719" w:rsidP="00755719">
      <w:pPr>
        <w:rPr>
          <w:rFonts w:ascii="Times New Roman" w:hAnsi="Times New Roman" w:cs="Times New Roman"/>
          <w:sz w:val="28"/>
          <w:szCs w:val="28"/>
        </w:rPr>
      </w:pPr>
    </w:p>
    <w:p w:rsidR="0031511C" w:rsidRPr="00755719" w:rsidRDefault="0031511C" w:rsidP="0075571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1511C" w:rsidRPr="00755719" w:rsidSect="00755719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49E" w:rsidRDefault="0043049E" w:rsidP="00755719">
      <w:pPr>
        <w:spacing w:after="0" w:line="240" w:lineRule="auto"/>
      </w:pPr>
      <w:r>
        <w:separator/>
      </w:r>
    </w:p>
  </w:endnote>
  <w:endnote w:type="continuationSeparator" w:id="0">
    <w:p w:rsidR="0043049E" w:rsidRDefault="0043049E" w:rsidP="00755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49E" w:rsidRDefault="0043049E" w:rsidP="00755719">
      <w:pPr>
        <w:spacing w:after="0" w:line="240" w:lineRule="auto"/>
      </w:pPr>
      <w:r>
        <w:separator/>
      </w:r>
    </w:p>
  </w:footnote>
  <w:footnote w:type="continuationSeparator" w:id="0">
    <w:p w:rsidR="0043049E" w:rsidRDefault="0043049E" w:rsidP="00755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A9"/>
    <w:rsid w:val="002C2410"/>
    <w:rsid w:val="0031511C"/>
    <w:rsid w:val="003D12CA"/>
    <w:rsid w:val="0043049E"/>
    <w:rsid w:val="004619EC"/>
    <w:rsid w:val="00660B03"/>
    <w:rsid w:val="00755719"/>
    <w:rsid w:val="00803E36"/>
    <w:rsid w:val="008E34A9"/>
    <w:rsid w:val="009B777E"/>
    <w:rsid w:val="00B908B4"/>
    <w:rsid w:val="00C04B35"/>
    <w:rsid w:val="00FD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65E1E-BD39-43D5-901C-DAAFC121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5719"/>
  </w:style>
  <w:style w:type="paragraph" w:styleId="a5">
    <w:name w:val="footer"/>
    <w:basedOn w:val="a"/>
    <w:link w:val="a6"/>
    <w:uiPriority w:val="99"/>
    <w:unhideWhenUsed/>
    <w:rsid w:val="00755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5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</dc:creator>
  <cp:keywords/>
  <dc:description/>
  <cp:lastModifiedBy>user</cp:lastModifiedBy>
  <cp:revision>17</cp:revision>
  <dcterms:created xsi:type="dcterms:W3CDTF">2022-07-07T19:03:00Z</dcterms:created>
  <dcterms:modified xsi:type="dcterms:W3CDTF">2022-07-08T05:01:00Z</dcterms:modified>
</cp:coreProperties>
</file>